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EA" w:rsidRPr="00905518" w:rsidRDefault="00CD0DEA" w:rsidP="00CD0D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0551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Pr="00905518">
        <w:rPr>
          <w:rFonts w:ascii="Times New Roman" w:hAnsi="Times New Roman" w:cs="Times New Roman"/>
          <w:b/>
          <w:sz w:val="28"/>
          <w:szCs w:val="28"/>
          <w:lang w:val="kk-KZ"/>
        </w:rPr>
        <w:t>Экзаменационные вопросы.</w:t>
      </w:r>
    </w:p>
    <w:p w:rsidR="00CD0DEA" w:rsidRPr="00905518" w:rsidRDefault="00CD0DEA" w:rsidP="00CD0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>Блок 1.</w:t>
      </w:r>
    </w:p>
    <w:p w:rsidR="002E28FE" w:rsidRPr="00905518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>Опишите и</w:t>
      </w:r>
      <w:proofErr w:type="spellStart"/>
      <w:r w:rsidRPr="00905518">
        <w:rPr>
          <w:rFonts w:ascii="Times New Roman" w:hAnsi="Times New Roman" w:cs="Times New Roman"/>
          <w:sz w:val="28"/>
          <w:szCs w:val="28"/>
        </w:rPr>
        <w:t>стори</w:t>
      </w:r>
      <w:proofErr w:type="spellEnd"/>
      <w:r w:rsidRPr="00905518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905518">
        <w:rPr>
          <w:rFonts w:ascii="Times New Roman" w:hAnsi="Times New Roman" w:cs="Times New Roman"/>
          <w:sz w:val="28"/>
          <w:szCs w:val="28"/>
        </w:rPr>
        <w:t xml:space="preserve"> </w:t>
      </w:r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изобретения фотографии</w:t>
      </w:r>
    </w:p>
    <w:p w:rsidR="00CD0DEA" w:rsidRPr="00905518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>Охарактеризуйте</w:t>
      </w:r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главное свойство </w:t>
      </w:r>
      <w:proofErr w:type="spellStart"/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камеры-обскур</w:t>
      </w:r>
      <w:proofErr w:type="spellEnd"/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9055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0DEA" w:rsidRPr="00905518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 xml:space="preserve">Раскройте </w:t>
      </w:r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отличия </w:t>
      </w:r>
      <w:proofErr w:type="spellStart"/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дагеротипа</w:t>
      </w:r>
      <w:proofErr w:type="spellEnd"/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современной фотографии.</w:t>
      </w:r>
      <w:r w:rsidRPr="009055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0DEA" w:rsidRPr="00905518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Изложите эволюцию</w:t>
      </w:r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</w:t>
      </w:r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светосильных труб и оптических приборов </w:t>
      </w:r>
      <w:r w:rsidRPr="00905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2E28FE" w:rsidRPr="00905518" w:rsidRDefault="002E28FE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Охарактериз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уйте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главные признаки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пройзводства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классификации фотоаппаратов.</w:t>
      </w:r>
    </w:p>
    <w:p w:rsidR="00CD0DEA" w:rsidRPr="00905518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Опишите</w:t>
      </w:r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исторические фотоснимки Д.П </w:t>
      </w:r>
      <w:proofErr w:type="spellStart"/>
      <w:r w:rsidR="002E28FE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Багаева</w:t>
      </w:r>
      <w:proofErr w:type="spellEnd"/>
      <w:r w:rsidRPr="00905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2E28FE" w:rsidRPr="00905518" w:rsidRDefault="001F6D2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05518">
        <w:rPr>
          <w:rFonts w:ascii="Times New Roman" w:hAnsi="Times New Roman" w:cs="Times New Roman"/>
          <w:color w:val="000000"/>
          <w:sz w:val="28"/>
          <w:szCs w:val="28"/>
        </w:rPr>
        <w:t xml:space="preserve">Дайте краткую характеристику 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первой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фотостудии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proofErr w:type="spellEnd"/>
    </w:p>
    <w:p w:rsidR="00CD0DEA" w:rsidRPr="00905518" w:rsidRDefault="001F6D2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Изложите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класификацию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фотоаппаратов по формату.</w:t>
      </w:r>
      <w:r w:rsidR="00CD0DEA" w:rsidRPr="009055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0DEA" w:rsidRPr="00905518" w:rsidRDefault="000E24D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Опишите</w:t>
      </w:r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proofErr w:type="spellStart"/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стори</w:t>
      </w:r>
      <w:proofErr w:type="spellEnd"/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ю</w:t>
      </w:r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происхождения фирмы Кодак</w:t>
      </w:r>
      <w:r w:rsidR="00CD0DEA" w:rsidRPr="00905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CD0DEA" w:rsidRPr="00905518" w:rsidRDefault="001F6D2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фото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объективов</w:t>
      </w:r>
      <w:proofErr w:type="gram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D0DEA" w:rsidRPr="00905518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:rsidR="00CD1D00" w:rsidRPr="00905518" w:rsidRDefault="00CD0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>Блок 2.</w:t>
      </w:r>
    </w:p>
    <w:p w:rsidR="001F6D21" w:rsidRPr="00905518" w:rsidRDefault="000E24D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 xml:space="preserve">Сформулируйте </w:t>
      </w:r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характеристики объективов</w:t>
      </w:r>
    </w:p>
    <w:p w:rsidR="00CD0DEA" w:rsidRPr="00905518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 xml:space="preserve">Охарактеризуйте </w:t>
      </w:r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фотоаппаратов по виду применяемых фотоматериалов</w:t>
      </w:r>
    </w:p>
    <w:p w:rsidR="00CD0DEA" w:rsidRPr="00905518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 xml:space="preserve">Перечислите </w:t>
      </w:r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</w:t>
      </w:r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="001F6D21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фиксированным фокусным расстоянием.</w:t>
      </w:r>
      <w:r w:rsidRPr="0090551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6766B" w:rsidRPr="00905518" w:rsidRDefault="00F6766B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05518">
        <w:rPr>
          <w:rFonts w:ascii="Times New Roman" w:hAnsi="Times New Roman" w:cs="Times New Roman"/>
          <w:color w:val="000000"/>
          <w:sz w:val="28"/>
          <w:szCs w:val="28"/>
        </w:rPr>
        <w:t xml:space="preserve">Дайте понятие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окусно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го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расстояние объектива</w:t>
      </w:r>
    </w:p>
    <w:p w:rsidR="00FB01F4" w:rsidRPr="00905518" w:rsidRDefault="00F6766B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 xml:space="preserve">Опишите  истоию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изобретен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ия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компактн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пленочн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ой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камер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ы.</w:t>
      </w:r>
    </w:p>
    <w:p w:rsidR="00F6766B" w:rsidRPr="00905518" w:rsidRDefault="00F6766B" w:rsidP="00FB01F4">
      <w:pPr>
        <w:pStyle w:val="a3"/>
        <w:numPr>
          <w:ilvl w:val="0"/>
          <w:numId w:val="1"/>
        </w:numPr>
        <w:ind w:right="6"/>
        <w:jc w:val="both"/>
        <w:rPr>
          <w:rFonts w:ascii="Times New Roman" w:eastAsia="??" w:hAnsi="Times New Roman" w:cs="Times New Roman"/>
          <w:sz w:val="28"/>
          <w:szCs w:val="28"/>
          <w:lang w:eastAsia="ko-KR"/>
        </w:rPr>
      </w:pPr>
      <w:r w:rsidRPr="00905518">
        <w:rPr>
          <w:rFonts w:ascii="Times New Roman" w:hAnsi="Times New Roman" w:cs="Times New Roman"/>
          <w:color w:val="000000"/>
          <w:sz w:val="28"/>
          <w:szCs w:val="28"/>
        </w:rPr>
        <w:t xml:space="preserve">Дайте краткую характеристику 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оснавател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ью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Eastman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Kodak</w:t>
      </w:r>
      <w:proofErr w:type="spellEnd"/>
    </w:p>
    <w:p w:rsidR="00F6766B" w:rsidRPr="00905518" w:rsidRDefault="00F6766B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Определите к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акой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предназначен для портретных съемок</w:t>
      </w:r>
    </w:p>
    <w:p w:rsidR="007869D4" w:rsidRPr="00905518" w:rsidRDefault="007869D4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color w:val="000000"/>
          <w:sz w:val="28"/>
          <w:szCs w:val="28"/>
        </w:rPr>
        <w:t>Дайте понятие</w:t>
      </w:r>
      <w:r w:rsidRPr="009055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значениям экспозиции как Диафрагма</w:t>
      </w:r>
      <w:proofErr w:type="gramStart"/>
      <w:r w:rsidRPr="00905518">
        <w:rPr>
          <w:rFonts w:ascii="Times New Roman" w:hAnsi="Times New Roman" w:cs="Times New Roman"/>
          <w:color w:val="000000"/>
          <w:sz w:val="28"/>
          <w:szCs w:val="28"/>
          <w:lang w:val="kk-KZ"/>
        </w:rPr>
        <w:t>,В</w:t>
      </w:r>
      <w:proofErr w:type="gramEnd"/>
      <w:r w:rsidRPr="009055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ыдержка и </w:t>
      </w:r>
      <w:r w:rsidRPr="00905518">
        <w:rPr>
          <w:rFonts w:ascii="Times New Roman" w:hAnsi="Times New Roman" w:cs="Times New Roman"/>
          <w:color w:val="000000"/>
          <w:sz w:val="28"/>
          <w:szCs w:val="28"/>
          <w:lang w:val="en-US"/>
        </w:rPr>
        <w:t>ISO</w:t>
      </w:r>
    </w:p>
    <w:p w:rsidR="00FB01F4" w:rsidRPr="00905518" w:rsidRDefault="000E24D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Изложите </w:t>
      </w:r>
      <w:r w:rsidR="007869D4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="007869D4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ие параметры</w:t>
      </w:r>
      <w:r w:rsidR="007869D4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диафрагм</w:t>
      </w:r>
      <w:r w:rsidR="007869D4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 установить</w:t>
      </w:r>
      <w:r w:rsidR="007869D4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большой ГРИП</w:t>
      </w:r>
    </w:p>
    <w:p w:rsidR="007869D4" w:rsidRPr="00905518" w:rsidRDefault="007869D4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05518">
        <w:rPr>
          <w:rFonts w:ascii="Times New Roman" w:hAnsi="Times New Roman" w:cs="Times New Roman"/>
          <w:color w:val="000000"/>
          <w:sz w:val="28"/>
          <w:szCs w:val="28"/>
        </w:rPr>
        <w:t>Составьте</w:t>
      </w:r>
      <w:proofErr w:type="gram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какие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освещения в фотографии</w:t>
      </w:r>
    </w:p>
    <w:p w:rsidR="008B72ED" w:rsidRPr="00905518" w:rsidRDefault="008B72ED" w:rsidP="008B72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>Блок 3</w:t>
      </w:r>
    </w:p>
    <w:p w:rsidR="007869D4" w:rsidRPr="00905518" w:rsidRDefault="007869D4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proofErr w:type="spellStart"/>
      <w:r w:rsid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речислите</w:t>
      </w:r>
      <w:proofErr w:type="spellEnd"/>
      <w:r w:rsid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основные</w:t>
      </w:r>
      <w:r w:rsid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жанр</w:t>
      </w:r>
      <w:r w:rsid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фотографии</w:t>
      </w:r>
    </w:p>
    <w:p w:rsidR="008B72ED" w:rsidRPr="00905518" w:rsidRDefault="00320E52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построения правильной композиции</w:t>
      </w:r>
      <w:r w:rsidR="008B72ED" w:rsidRPr="00905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72ED" w:rsidRPr="00905518" w:rsidRDefault="00A363EB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sz w:val="28"/>
          <w:szCs w:val="28"/>
          <w:lang w:val="kk-KZ"/>
        </w:rPr>
        <w:t>Определите</w:t>
      </w:r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сновные</w:t>
      </w:r>
      <w:proofErr w:type="spellEnd"/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композиции</w:t>
      </w:r>
      <w:r w:rsidR="008B72ED" w:rsidRPr="0090551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B72ED" w:rsidRPr="00905518" w:rsidRDefault="00320E52" w:rsidP="008B72ED">
      <w:pPr>
        <w:widowControl w:val="0"/>
        <w:numPr>
          <w:ilvl w:val="0"/>
          <w:numId w:val="1"/>
        </w:numPr>
        <w:tabs>
          <w:tab w:val="left" w:pos="1701"/>
          <w:tab w:val="left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518">
        <w:rPr>
          <w:rFonts w:ascii="Times New Roman" w:hAnsi="Times New Roman" w:cs="Times New Roman"/>
          <w:color w:val="000000"/>
          <w:sz w:val="28"/>
          <w:szCs w:val="28"/>
        </w:rPr>
        <w:t>Приведите примеры</w:t>
      </w:r>
      <w:r w:rsidRPr="009055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фотографии</w:t>
      </w:r>
      <w:r w:rsidR="008B72ED" w:rsidRPr="0090551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20E52" w:rsidRPr="00905518" w:rsidRDefault="00320E52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Опишите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форматы при хранении фотоснимков</w:t>
      </w:r>
    </w:p>
    <w:p w:rsidR="00320E52" w:rsidRPr="00905518" w:rsidRDefault="00320E52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 "М" ручного режима фотоаппарата.</w:t>
      </w:r>
    </w:p>
    <w:p w:rsidR="00320E52" w:rsidRPr="00905518" w:rsidRDefault="00905518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 значение </w:t>
      </w:r>
      <w:proofErr w:type="spellStart"/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имиджевой</w:t>
      </w:r>
      <w:proofErr w:type="spellEnd"/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рекламной фотографии</w:t>
      </w:r>
    </w:p>
    <w:p w:rsidR="008B72ED" w:rsidRPr="00905518" w:rsidRDefault="00905518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Предложите наиболее </w:t>
      </w:r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удобно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суток</w:t>
      </w:r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съемок пейзажа.</w:t>
      </w:r>
    </w:p>
    <w:p w:rsidR="008B72ED" w:rsidRPr="00905518" w:rsidRDefault="00A363EB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5518" w:rsidRPr="00905518">
        <w:rPr>
          <w:rFonts w:ascii="Times New Roman" w:hAnsi="Times New Roman" w:cs="Times New Roman"/>
          <w:color w:val="000000"/>
          <w:sz w:val="28"/>
          <w:szCs w:val="28"/>
        </w:rPr>
        <w:t>Изложите</w:t>
      </w:r>
      <w:r w:rsidR="00905518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5518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э</w:t>
      </w:r>
      <w:r w:rsidR="00905518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 w:rsidR="00905518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</w:t>
      </w:r>
      <w:proofErr w:type="spellEnd"/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фотосъемке</w:t>
      </w:r>
    </w:p>
    <w:p w:rsidR="00320E52" w:rsidRPr="00905518" w:rsidRDefault="00905518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5518">
        <w:rPr>
          <w:rFonts w:ascii="Times New Roman" w:hAnsi="Times New Roman" w:cs="Times New Roman"/>
          <w:color w:val="000000"/>
          <w:sz w:val="28"/>
          <w:szCs w:val="28"/>
        </w:rPr>
        <w:t>Обоснуйте нормы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proofErr w:type="spellStart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ащит</w:t>
      </w:r>
      <w:proofErr w:type="spellEnd"/>
      <w:r w:rsidRPr="009055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авторских прав на фото и </w:t>
      </w:r>
      <w:proofErr w:type="spellStart"/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видесъемок</w:t>
      </w:r>
      <w:proofErr w:type="spellEnd"/>
      <w:r w:rsidR="00320E52" w:rsidRPr="009055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72ED" w:rsidRPr="008B72ED" w:rsidRDefault="008B72ED" w:rsidP="008B72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0DEA" w:rsidRPr="00CD0DEA" w:rsidRDefault="00CD0DEA">
      <w:pPr>
        <w:rPr>
          <w:lang w:val="kk-KZ"/>
        </w:rPr>
      </w:pPr>
    </w:p>
    <w:sectPr w:rsidR="00CD0DEA" w:rsidRPr="00CD0DEA" w:rsidSect="00F3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BEF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C1D7E"/>
    <w:multiLevelType w:val="hybridMultilevel"/>
    <w:tmpl w:val="A6E2AA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9A53D0A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DEA"/>
    <w:rsid w:val="000E24D1"/>
    <w:rsid w:val="001F6D21"/>
    <w:rsid w:val="002E28FE"/>
    <w:rsid w:val="00320E52"/>
    <w:rsid w:val="007869D4"/>
    <w:rsid w:val="008B72ED"/>
    <w:rsid w:val="00905518"/>
    <w:rsid w:val="00A363EB"/>
    <w:rsid w:val="00CD0DEA"/>
    <w:rsid w:val="00CD1D00"/>
    <w:rsid w:val="00F6766B"/>
    <w:rsid w:val="00FB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2019-01-04T13:38:00Z</dcterms:created>
  <dcterms:modified xsi:type="dcterms:W3CDTF">2019-01-04T15:23:00Z</dcterms:modified>
</cp:coreProperties>
</file>